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F00515" w14:textId="77777777" w:rsidR="00C468E6" w:rsidRDefault="00C468E6" w:rsidP="00C468E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ZÁPISNÍ LÍSTEK DO ŠK</w:t>
      </w:r>
      <w:r w:rsidR="00E34BD6">
        <w:rPr>
          <w:b/>
          <w:bCs/>
          <w:sz w:val="28"/>
          <w:szCs w:val="28"/>
        </w:rPr>
        <w:t>O</w:t>
      </w:r>
      <w:r w:rsidR="0030492D">
        <w:rPr>
          <w:b/>
          <w:bCs/>
          <w:sz w:val="28"/>
          <w:szCs w:val="28"/>
        </w:rPr>
        <w:t>LNÍ DRUŽINY PRO ŠKOLNÍ ROK 20</w:t>
      </w:r>
      <w:r w:rsidR="007E3FB1">
        <w:rPr>
          <w:b/>
          <w:bCs/>
          <w:sz w:val="28"/>
          <w:szCs w:val="28"/>
        </w:rPr>
        <w:t>….</w:t>
      </w:r>
      <w:r w:rsidR="0030492D">
        <w:rPr>
          <w:b/>
          <w:bCs/>
          <w:sz w:val="28"/>
          <w:szCs w:val="28"/>
        </w:rPr>
        <w:t>/20</w:t>
      </w:r>
      <w:r w:rsidR="007E3FB1">
        <w:rPr>
          <w:b/>
          <w:bCs/>
          <w:sz w:val="28"/>
          <w:szCs w:val="28"/>
        </w:rPr>
        <w:t>….</w:t>
      </w:r>
    </w:p>
    <w:p w14:paraId="3CFFD065" w14:textId="77777777" w:rsidR="00C468E6" w:rsidRDefault="00C468E6">
      <w:pPr>
        <w:jc w:val="center"/>
        <w:rPr>
          <w:b/>
          <w:bCs/>
        </w:rPr>
      </w:pPr>
    </w:p>
    <w:p w14:paraId="3CEA7D65" w14:textId="77777777" w:rsidR="00EA574B" w:rsidRDefault="00C468E6">
      <w:pPr>
        <w:spacing w:line="360" w:lineRule="auto"/>
      </w:pPr>
      <w:r>
        <w:t>Jméno a příjmení žáka ….........................................................</w:t>
      </w:r>
      <w:r w:rsidR="00EA574B">
        <w:t>.............................................................</w:t>
      </w:r>
      <w:r>
        <w:t xml:space="preserve"> </w:t>
      </w:r>
    </w:p>
    <w:p w14:paraId="0AD96935" w14:textId="77777777" w:rsidR="00315DA8" w:rsidRDefault="00EA574B" w:rsidP="00315DA8">
      <w:pPr>
        <w:spacing w:line="360" w:lineRule="auto"/>
      </w:pPr>
      <w:r>
        <w:t xml:space="preserve">Třída </w:t>
      </w:r>
      <w:r w:rsidR="00C45670">
        <w:t>……………………</w:t>
      </w:r>
      <w:r w:rsidR="00315DA8">
        <w:t xml:space="preserve">  </w:t>
      </w:r>
      <w:r w:rsidR="00137429">
        <w:t xml:space="preserve">     </w:t>
      </w:r>
      <w:r w:rsidR="00315DA8">
        <w:t>Bydliště …............................................................................................</w:t>
      </w:r>
    </w:p>
    <w:p w14:paraId="51A5BDBE" w14:textId="77777777" w:rsidR="00315DA8" w:rsidRDefault="00315DA8">
      <w:pPr>
        <w:spacing w:line="360" w:lineRule="auto"/>
      </w:pPr>
    </w:p>
    <w:p w14:paraId="5E6CF14C" w14:textId="77777777" w:rsidR="00C468E6" w:rsidRDefault="00C468E6">
      <w:pPr>
        <w:spacing w:line="360" w:lineRule="auto"/>
      </w:pPr>
      <w:r>
        <w:t>Jméno a příjmení otce …...........................................................Telefon …...........................................</w:t>
      </w:r>
    </w:p>
    <w:p w14:paraId="1471D132" w14:textId="77777777" w:rsidR="00C468E6" w:rsidRDefault="006505A4">
      <w:pPr>
        <w:spacing w:line="360" w:lineRule="auto"/>
      </w:pPr>
      <w:r>
        <w:t xml:space="preserve"> </w:t>
      </w:r>
    </w:p>
    <w:p w14:paraId="6D7323CF" w14:textId="77777777" w:rsidR="00C468E6" w:rsidRDefault="00C468E6">
      <w:pPr>
        <w:spacing w:line="360" w:lineRule="auto"/>
      </w:pPr>
      <w:r>
        <w:t>Jméno a příjmení matky …........................................................Telefon …...........................................</w:t>
      </w:r>
    </w:p>
    <w:p w14:paraId="16B30C22" w14:textId="2ADE22EC" w:rsidR="006F4FEB" w:rsidRDefault="006F4FEB">
      <w:pPr>
        <w:spacing w:line="360" w:lineRule="auto"/>
      </w:pPr>
      <w:r>
        <w:t>E-mailová</w:t>
      </w:r>
      <w:r w:rsidR="008B3AA8">
        <w:t xml:space="preserve"> adresa pro zaslání registračního čísla: …………………………………………………</w:t>
      </w:r>
      <w:r w:rsidR="00E1261F">
        <w:t>….</w:t>
      </w:r>
    </w:p>
    <w:p w14:paraId="0C2D3A2C" w14:textId="77777777" w:rsidR="00315DA8" w:rsidRPr="008B3AA8" w:rsidRDefault="00315DA8" w:rsidP="008B3AA8">
      <w:pPr>
        <w:pStyle w:val="Bezmezer"/>
        <w:rPr>
          <w:rFonts w:ascii="Times New Roman" w:hAnsi="Times New Roman"/>
        </w:rPr>
      </w:pPr>
      <w:r w:rsidRPr="00A6784A">
        <w:rPr>
          <w:rFonts w:ascii="Times New Roman" w:hAnsi="Times New Roman"/>
        </w:rPr>
        <w:t>Jiná kontaktní osoba (dědeček, teta, apod. – pro případ nenadálých událostí):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14:paraId="3E1D72BD" w14:textId="77777777" w:rsidR="008B3AA8" w:rsidRDefault="008B3AA8">
      <w:pPr>
        <w:spacing w:line="360" w:lineRule="auto"/>
      </w:pPr>
    </w:p>
    <w:p w14:paraId="0AC7A4D0" w14:textId="77777777" w:rsidR="008B3AA8" w:rsidRDefault="008B3AA8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80A8579" w14:textId="2A9A1F6D" w:rsidR="00C468E6" w:rsidRDefault="00C468E6" w:rsidP="00294AAA">
      <w:pPr>
        <w:spacing w:after="240"/>
        <w:jc w:val="center"/>
        <w:outlineLvl w:val="0"/>
        <w:rPr>
          <w:b/>
          <w:bCs/>
        </w:rPr>
      </w:pPr>
      <w:r>
        <w:rPr>
          <w:b/>
          <w:bCs/>
        </w:rPr>
        <w:t xml:space="preserve">ZÁZNAM O </w:t>
      </w:r>
      <w:r w:rsidR="007A0793">
        <w:rPr>
          <w:b/>
          <w:bCs/>
        </w:rPr>
        <w:t>ODCHODECH</w:t>
      </w:r>
      <w:r>
        <w:rPr>
          <w:b/>
          <w:bCs/>
        </w:rPr>
        <w:t xml:space="preserve"> DÍTĚTE ZE ŠKOLNÍ DRUŽINY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260"/>
        <w:gridCol w:w="4116"/>
      </w:tblGrid>
      <w:tr w:rsidR="007E3FB1" w:rsidRPr="00930D17" w14:paraId="34538FB1" w14:textId="77777777" w:rsidTr="00930D17">
        <w:trPr>
          <w:trHeight w:val="676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AF387E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Den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1702D3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Hodina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D45CAD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Změna</w:t>
            </w:r>
          </w:p>
          <w:p w14:paraId="39F434C9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od............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99D7FC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Změna</w:t>
            </w:r>
          </w:p>
          <w:p w14:paraId="70FFDDFF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od............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2F47EB8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Změna</w:t>
            </w:r>
          </w:p>
          <w:p w14:paraId="18AE0EB8" w14:textId="77777777" w:rsidR="007E3FB1" w:rsidRPr="00930D17" w:rsidRDefault="007E3FB1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od............</w:t>
            </w:r>
          </w:p>
        </w:tc>
        <w:tc>
          <w:tcPr>
            <w:tcW w:w="41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777352" w14:textId="77777777" w:rsidR="00C21ED6" w:rsidRPr="00930D17" w:rsidRDefault="00C21ED6" w:rsidP="00930D17">
            <w:pPr>
              <w:pStyle w:val="Obsahtabulky"/>
              <w:jc w:val="center"/>
              <w:rPr>
                <w:b/>
              </w:rPr>
            </w:pPr>
            <w:r w:rsidRPr="00930D17">
              <w:rPr>
                <w:b/>
              </w:rPr>
              <w:t>Dítě odchází domů samo,</w:t>
            </w:r>
          </w:p>
          <w:p w14:paraId="498FFFC2" w14:textId="77777777" w:rsidR="007E3FB1" w:rsidRPr="00930D17" w:rsidRDefault="00C21ED6" w:rsidP="00930D17">
            <w:pPr>
              <w:jc w:val="center"/>
              <w:rPr>
                <w:b/>
                <w:bCs/>
              </w:rPr>
            </w:pPr>
            <w:r w:rsidRPr="00930D17">
              <w:rPr>
                <w:b/>
              </w:rPr>
              <w:t>s doprovodem /s kým/</w:t>
            </w:r>
          </w:p>
        </w:tc>
      </w:tr>
      <w:tr w:rsidR="007E3FB1" w:rsidRPr="00930D17" w14:paraId="06D34EAB" w14:textId="77777777" w:rsidTr="00930D17">
        <w:tc>
          <w:tcPr>
            <w:tcW w:w="1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4BC4774" w14:textId="77777777" w:rsidR="007E3FB1" w:rsidRPr="00930D17" w:rsidRDefault="007E3FB1" w:rsidP="00930D17">
            <w:pPr>
              <w:spacing w:line="360" w:lineRule="auto"/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Pondělí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0DF1ED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2006E133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42FA1BAC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14:paraId="10046D87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4EA97EE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E3FB1" w:rsidRPr="00930D17" w14:paraId="0E38A42A" w14:textId="77777777" w:rsidTr="00930D17"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7DBB5A" w14:textId="77777777" w:rsidR="007E3FB1" w:rsidRPr="00930D17" w:rsidRDefault="007E3FB1" w:rsidP="00930D17">
            <w:pPr>
              <w:spacing w:line="360" w:lineRule="auto"/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Úterý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14:paraId="3989659B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70BB32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E53384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F61FF3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right w:val="single" w:sz="18" w:space="0" w:color="auto"/>
            </w:tcBorders>
            <w:shd w:val="clear" w:color="auto" w:fill="auto"/>
          </w:tcPr>
          <w:p w14:paraId="3A3494AE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E3FB1" w:rsidRPr="00930D17" w14:paraId="30374771" w14:textId="77777777" w:rsidTr="00930D17"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FEA7A4" w14:textId="77777777" w:rsidR="007E3FB1" w:rsidRPr="00930D17" w:rsidRDefault="007E3FB1" w:rsidP="00930D17">
            <w:pPr>
              <w:spacing w:line="360" w:lineRule="auto"/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Středa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14:paraId="1D7203E4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BF5FB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E861D7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8FE7622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right w:val="single" w:sz="18" w:space="0" w:color="auto"/>
            </w:tcBorders>
            <w:shd w:val="clear" w:color="auto" w:fill="auto"/>
          </w:tcPr>
          <w:p w14:paraId="4506C819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E3FB1" w:rsidRPr="00930D17" w14:paraId="5E461582" w14:textId="77777777" w:rsidTr="00930D17">
        <w:tc>
          <w:tcPr>
            <w:tcW w:w="11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C8427" w14:textId="77777777" w:rsidR="007E3FB1" w:rsidRPr="00930D17" w:rsidRDefault="007E3FB1" w:rsidP="00930D17">
            <w:pPr>
              <w:spacing w:line="360" w:lineRule="auto"/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Čtvrtek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</w:tcPr>
          <w:p w14:paraId="0226BEA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6D21D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B8747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59335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right w:val="single" w:sz="18" w:space="0" w:color="auto"/>
            </w:tcBorders>
            <w:shd w:val="clear" w:color="auto" w:fill="auto"/>
          </w:tcPr>
          <w:p w14:paraId="6813E506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E3FB1" w:rsidRPr="00930D17" w14:paraId="21EF2705" w14:textId="77777777" w:rsidTr="00930D17">
        <w:tc>
          <w:tcPr>
            <w:tcW w:w="11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B3FF82" w14:textId="77777777" w:rsidR="007E3FB1" w:rsidRPr="00930D17" w:rsidRDefault="007E3FB1" w:rsidP="00930D17">
            <w:pPr>
              <w:spacing w:line="360" w:lineRule="auto"/>
              <w:jc w:val="center"/>
              <w:rPr>
                <w:b/>
                <w:bCs/>
              </w:rPr>
            </w:pPr>
            <w:r w:rsidRPr="00930D17">
              <w:rPr>
                <w:b/>
                <w:bCs/>
              </w:rPr>
              <w:t>Pátek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15DEB8E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14:paraId="7B226B71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14:paraId="7280CB7A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14:paraId="520B0A38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3ECC6" w14:textId="77777777" w:rsidR="007E3FB1" w:rsidRPr="00930D17" w:rsidRDefault="007E3FB1" w:rsidP="00930D17">
            <w:pPr>
              <w:spacing w:line="72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EB8C268" w14:textId="77777777" w:rsidR="00C468E6" w:rsidRDefault="00C468E6">
      <w:pPr>
        <w:rPr>
          <w:b/>
          <w:bCs/>
        </w:rPr>
      </w:pPr>
    </w:p>
    <w:p w14:paraId="4106F695" w14:textId="77777777" w:rsidR="00C21ED6" w:rsidRDefault="00C21ED6" w:rsidP="00C21ED6">
      <w:pPr>
        <w:jc w:val="center"/>
        <w:rPr>
          <w:b/>
        </w:rPr>
      </w:pPr>
      <w:r>
        <w:rPr>
          <w:b/>
        </w:rPr>
        <w:t xml:space="preserve">Ranní družina </w:t>
      </w:r>
      <w:r w:rsidR="00137429">
        <w:t>(nehodící škrtněte)</w:t>
      </w:r>
      <w:r>
        <w:rPr>
          <w:b/>
        </w:rPr>
        <w:t xml:space="preserve">         </w:t>
      </w:r>
      <w:r w:rsidRPr="008F3302">
        <w:t xml:space="preserve">Ano  </w:t>
      </w:r>
      <w:r w:rsidR="00C45670">
        <w:t xml:space="preserve">                  </w:t>
      </w:r>
      <w:r w:rsidRPr="008F3302">
        <w:t xml:space="preserve">   Ne</w:t>
      </w:r>
    </w:p>
    <w:p w14:paraId="432E940F" w14:textId="77777777" w:rsidR="00C21ED6" w:rsidRPr="00C55B18" w:rsidRDefault="00C21ED6" w:rsidP="00C21ED6">
      <w:pPr>
        <w:jc w:val="center"/>
        <w:rPr>
          <w:b/>
        </w:rPr>
      </w:pPr>
    </w:p>
    <w:p w14:paraId="6CF2ECCC" w14:textId="77777777" w:rsidR="00C21ED6" w:rsidRPr="00C21ED6" w:rsidRDefault="00C21ED6" w:rsidP="00C21ED6">
      <w:pPr>
        <w:rPr>
          <w:b/>
          <w:u w:val="single"/>
        </w:rPr>
      </w:pPr>
      <w:r w:rsidRPr="00C21ED6">
        <w:rPr>
          <w:b/>
          <w:u w:val="single"/>
        </w:rPr>
        <w:t>Upozornění:</w:t>
      </w:r>
    </w:p>
    <w:p w14:paraId="3E7336C9" w14:textId="77777777" w:rsidR="00C21ED6" w:rsidRPr="00C21ED6" w:rsidRDefault="00C21ED6" w:rsidP="00C45670">
      <w:pPr>
        <w:spacing w:before="240"/>
      </w:pPr>
      <w:r w:rsidRPr="00C21ED6">
        <w:t xml:space="preserve">Mimořádný odchod bez osobní přítomnosti rodičů nebo pověřené osoby bude povolen pouze na základě </w:t>
      </w:r>
      <w:r w:rsidRPr="00784318">
        <w:rPr>
          <w:b/>
          <w:bCs/>
        </w:rPr>
        <w:t>písemné</w:t>
      </w:r>
      <w:r w:rsidRPr="00C21ED6">
        <w:t xml:space="preserve"> žádosti rodičů (např. v notýsku). </w:t>
      </w:r>
      <w:r w:rsidRPr="00C21ED6">
        <w:rPr>
          <w:b/>
          <w:bCs/>
        </w:rPr>
        <w:t>Telefonické omluvy jsou nepřípustné!</w:t>
      </w:r>
    </w:p>
    <w:p w14:paraId="65098D6A" w14:textId="77777777" w:rsidR="00C21ED6" w:rsidRDefault="00C21ED6">
      <w:pPr>
        <w:rPr>
          <w:b/>
          <w:bCs/>
        </w:rPr>
      </w:pPr>
    </w:p>
    <w:p w14:paraId="3A8317E4" w14:textId="77777777" w:rsidR="007E3FB1" w:rsidRDefault="007E3FB1" w:rsidP="007E3FB1">
      <w:pPr>
        <w:spacing w:line="360" w:lineRule="auto"/>
        <w:rPr>
          <w:b/>
          <w:bCs/>
        </w:rPr>
      </w:pPr>
      <w:r>
        <w:rPr>
          <w:b/>
          <w:bCs/>
        </w:rPr>
        <w:t xml:space="preserve">Podpisem tohoto </w:t>
      </w:r>
      <w:r w:rsidRPr="007E3FB1">
        <w:rPr>
          <w:b/>
          <w:bCs/>
        </w:rPr>
        <w:t xml:space="preserve">lístku stvrzuji, že jsem se seznámil/a s vnitřním řádem školní družiny. </w:t>
      </w:r>
    </w:p>
    <w:p w14:paraId="52384D62" w14:textId="77777777" w:rsidR="006505A4" w:rsidRPr="007E3FB1" w:rsidRDefault="0090577D" w:rsidP="007E3FB1">
      <w:pPr>
        <w:spacing w:line="360" w:lineRule="auto"/>
        <w:rPr>
          <w:b/>
          <w:bCs/>
        </w:rPr>
      </w:pPr>
      <w:r>
        <w:rPr>
          <w:color w:val="000000"/>
          <w:sz w:val="20"/>
          <w:szCs w:val="20"/>
          <w:shd w:val="clear" w:color="auto" w:fill="FFFFFF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 </w:t>
      </w:r>
    </w:p>
    <w:p w14:paraId="54FD9459" w14:textId="77777777" w:rsidR="007E3FB1" w:rsidRPr="007E3FB1" w:rsidRDefault="007E3FB1" w:rsidP="007E3FB1">
      <w:pPr>
        <w:tabs>
          <w:tab w:val="left" w:leader="dot" w:pos="2520"/>
          <w:tab w:val="left" w:leader="dot" w:pos="8820"/>
        </w:tabs>
        <w:spacing w:line="360" w:lineRule="auto"/>
      </w:pPr>
    </w:p>
    <w:p w14:paraId="1F30FBD1" w14:textId="77777777" w:rsidR="00C468E6" w:rsidRDefault="007E3FB1" w:rsidP="007E3FB1">
      <w:pPr>
        <w:tabs>
          <w:tab w:val="left" w:leader="dot" w:pos="2520"/>
          <w:tab w:val="left" w:leader="dot" w:pos="8820"/>
        </w:tabs>
        <w:spacing w:line="360" w:lineRule="auto"/>
      </w:pPr>
      <w:r>
        <w:t xml:space="preserve">Dne </w:t>
      </w:r>
      <w:r>
        <w:tab/>
        <w:t xml:space="preserve"> </w:t>
      </w:r>
      <w:r w:rsidR="00C45670">
        <w:t>p</w:t>
      </w:r>
      <w:r w:rsidR="00C468E6" w:rsidRPr="007E3FB1">
        <w:t>odpisy zákonných zástupců..................................................</w:t>
      </w:r>
      <w:r>
        <w:t>.....................</w:t>
      </w:r>
    </w:p>
    <w:sectPr w:rsidR="00C468E6">
      <w:headerReference w:type="default" r:id="rId9"/>
      <w:footnotePr>
        <w:numFmt w:val="chicago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EB01" w14:textId="77777777" w:rsidR="000D41D3" w:rsidRDefault="000D41D3">
      <w:r>
        <w:separator/>
      </w:r>
    </w:p>
  </w:endnote>
  <w:endnote w:type="continuationSeparator" w:id="0">
    <w:p w14:paraId="1EA23865" w14:textId="77777777" w:rsidR="000D41D3" w:rsidRDefault="000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48EEC" w14:textId="77777777" w:rsidR="000D41D3" w:rsidRDefault="000D41D3">
      <w:r>
        <w:separator/>
      </w:r>
    </w:p>
  </w:footnote>
  <w:footnote w:type="continuationSeparator" w:id="0">
    <w:p w14:paraId="406A7782" w14:textId="77777777" w:rsidR="000D41D3" w:rsidRDefault="000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F883" w14:textId="77777777" w:rsidR="00C45670" w:rsidRDefault="00C45670" w:rsidP="00C45670">
    <w:pPr>
      <w:outlineLvl w:val="0"/>
      <w:rPr>
        <w:bCs/>
        <w:sz w:val="28"/>
        <w:szCs w:val="28"/>
      </w:rPr>
    </w:pPr>
    <w:r w:rsidRPr="007E3FB1">
      <w:rPr>
        <w:bCs/>
        <w:sz w:val="28"/>
        <w:szCs w:val="28"/>
      </w:rPr>
      <w:t xml:space="preserve">Školní družina při </w:t>
    </w:r>
    <w:r>
      <w:rPr>
        <w:bCs/>
        <w:sz w:val="28"/>
        <w:szCs w:val="28"/>
      </w:rPr>
      <w:t>Základní škole Slaný, R</w:t>
    </w:r>
    <w:r w:rsidRPr="007E3FB1">
      <w:rPr>
        <w:bCs/>
        <w:sz w:val="28"/>
        <w:szCs w:val="28"/>
      </w:rPr>
      <w:t xml:space="preserve">abasova 821, </w:t>
    </w:r>
    <w:r>
      <w:rPr>
        <w:bCs/>
        <w:sz w:val="28"/>
        <w:szCs w:val="28"/>
      </w:rPr>
      <w:t>okres Kladno</w:t>
    </w:r>
  </w:p>
  <w:p w14:paraId="0BFA9694" w14:textId="77777777" w:rsidR="00C45670" w:rsidRDefault="00C45670" w:rsidP="00C45670">
    <w:pPr>
      <w:outlineLvl w:val="0"/>
      <w:rPr>
        <w:bCs/>
        <w:sz w:val="28"/>
        <w:szCs w:val="28"/>
      </w:rPr>
    </w:pPr>
  </w:p>
  <w:p w14:paraId="276F6F34" w14:textId="6DB61821" w:rsidR="00C45670" w:rsidRPr="007E3FB1" w:rsidRDefault="00C45670" w:rsidP="00C45670">
    <w:pPr>
      <w:pStyle w:val="Zhlav"/>
      <w:jc w:val="both"/>
      <w:rPr>
        <w:bCs/>
        <w:sz w:val="28"/>
        <w:szCs w:val="28"/>
      </w:rPr>
    </w:pPr>
    <w:r>
      <w:rPr>
        <w:b/>
        <w:sz w:val="22"/>
        <w:szCs w:val="22"/>
      </w:rPr>
      <w:sym w:font="Wingdings" w:char="F02B"/>
    </w:r>
    <w:bookmarkStart w:id="0" w:name="_Hlk534278804"/>
    <w:r>
      <w:rPr>
        <w:b/>
        <w:sz w:val="22"/>
        <w:szCs w:val="22"/>
      </w:rPr>
      <w:t xml:space="preserve">  </w:t>
    </w:r>
    <w:hyperlink r:id="rId1" w:history="1">
      <w:r w:rsidR="0053526D" w:rsidRPr="009B6394">
        <w:rPr>
          <w:rStyle w:val="Hypertextovodkaz"/>
          <w:b/>
          <w:sz w:val="22"/>
          <w:szCs w:val="22"/>
        </w:rPr>
        <w:t>lukesova@3zsslany.cz</w:t>
      </w:r>
    </w:hyperlink>
    <w:bookmarkEnd w:id="0"/>
    <w:r w:rsidR="0053526D">
      <w:rPr>
        <w:b/>
        <w:sz w:val="22"/>
        <w:szCs w:val="22"/>
      </w:rPr>
      <w:t xml:space="preserve">                                                                      Registrační číslo:</w:t>
    </w:r>
    <w:r>
      <w:rPr>
        <w:bCs/>
        <w:sz w:val="28"/>
        <w:szCs w:val="28"/>
      </w:rPr>
      <w:t xml:space="preserve">                </w:t>
    </w:r>
    <w:r w:rsidR="005D338D">
      <w:rPr>
        <w:bCs/>
        <w:sz w:val="28"/>
        <w:szCs w:val="28"/>
      </w:rPr>
      <w:t xml:space="preserve">                                  </w:t>
    </w:r>
  </w:p>
  <w:p w14:paraId="7909E3A5" w14:textId="77777777" w:rsidR="00C45670" w:rsidRDefault="00C45670" w:rsidP="00C45670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8E6"/>
    <w:rsid w:val="0002100C"/>
    <w:rsid w:val="00031DCE"/>
    <w:rsid w:val="000915AC"/>
    <w:rsid w:val="000D41D3"/>
    <w:rsid w:val="00137429"/>
    <w:rsid w:val="00147253"/>
    <w:rsid w:val="00270373"/>
    <w:rsid w:val="00294AAA"/>
    <w:rsid w:val="002F7235"/>
    <w:rsid w:val="0030492D"/>
    <w:rsid w:val="00315DA8"/>
    <w:rsid w:val="00323B5E"/>
    <w:rsid w:val="003D0BF6"/>
    <w:rsid w:val="004109BE"/>
    <w:rsid w:val="00427C8F"/>
    <w:rsid w:val="00445646"/>
    <w:rsid w:val="004B75D1"/>
    <w:rsid w:val="0053526D"/>
    <w:rsid w:val="005D04C0"/>
    <w:rsid w:val="005D338D"/>
    <w:rsid w:val="006505A4"/>
    <w:rsid w:val="00652F3E"/>
    <w:rsid w:val="006663CF"/>
    <w:rsid w:val="006A6910"/>
    <w:rsid w:val="006F4FEB"/>
    <w:rsid w:val="00764FBF"/>
    <w:rsid w:val="00784318"/>
    <w:rsid w:val="007A0793"/>
    <w:rsid w:val="007A6E4C"/>
    <w:rsid w:val="007E3FB1"/>
    <w:rsid w:val="00854D30"/>
    <w:rsid w:val="00892097"/>
    <w:rsid w:val="008B0534"/>
    <w:rsid w:val="008B3AA8"/>
    <w:rsid w:val="0090577D"/>
    <w:rsid w:val="00930D17"/>
    <w:rsid w:val="00935D34"/>
    <w:rsid w:val="00AE5D97"/>
    <w:rsid w:val="00B40787"/>
    <w:rsid w:val="00BA0949"/>
    <w:rsid w:val="00C12BFE"/>
    <w:rsid w:val="00C21ED6"/>
    <w:rsid w:val="00C45670"/>
    <w:rsid w:val="00C468E6"/>
    <w:rsid w:val="00D46D7E"/>
    <w:rsid w:val="00D53C47"/>
    <w:rsid w:val="00D94CE8"/>
    <w:rsid w:val="00DC2E00"/>
    <w:rsid w:val="00E1261F"/>
    <w:rsid w:val="00E34BD6"/>
    <w:rsid w:val="00EA574B"/>
    <w:rsid w:val="00E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F2842"/>
  <w15:chartTrackingRefBased/>
  <w15:docId w15:val="{54A1ADC7-A06E-4D7A-B7E3-F55C840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styleId="Rozloendokumentu">
    <w:name w:val="Document Map"/>
    <w:basedOn w:val="Normln"/>
    <w:semiHidden/>
    <w:rsid w:val="00C468E6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"/>
    <w:semiHidden/>
    <w:rsid w:val="00C468E6"/>
    <w:rPr>
      <w:rFonts w:ascii="Tahoma" w:hAnsi="Tahoma"/>
      <w:sz w:val="16"/>
      <w:szCs w:val="16"/>
    </w:rPr>
  </w:style>
  <w:style w:type="paragraph" w:styleId="Textpoznpodarou">
    <w:name w:val="footnote text"/>
    <w:basedOn w:val="Normln"/>
    <w:semiHidden/>
    <w:rsid w:val="00C12BFE"/>
    <w:rPr>
      <w:sz w:val="20"/>
      <w:szCs w:val="20"/>
    </w:rPr>
  </w:style>
  <w:style w:type="character" w:styleId="Znakapoznpodarou">
    <w:name w:val="footnote reference"/>
    <w:semiHidden/>
    <w:rsid w:val="00C12BFE"/>
    <w:rPr>
      <w:vertAlign w:val="superscript"/>
    </w:rPr>
  </w:style>
  <w:style w:type="table" w:styleId="Mkatabulky">
    <w:name w:val="Table Grid"/>
    <w:basedOn w:val="Normlntabulka"/>
    <w:rsid w:val="007E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C21ED6"/>
    <w:rPr>
      <w:color w:val="800080"/>
      <w:u w:val="single"/>
    </w:rPr>
  </w:style>
  <w:style w:type="paragraph" w:styleId="Zhlav">
    <w:name w:val="header"/>
    <w:basedOn w:val="Normln"/>
    <w:link w:val="ZhlavChar"/>
    <w:rsid w:val="00C456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rsid w:val="00C45670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rsid w:val="00C4567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rsid w:val="00C45670"/>
    <w:rPr>
      <w:rFonts w:eastAsia="SimSun" w:cs="Mangal"/>
      <w:kern w:val="1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315DA8"/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535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esova@3zssl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1358AEE50A49A65618136722CBE1" ma:contentTypeVersion="11" ma:contentTypeDescription="Create a new document." ma:contentTypeScope="" ma:versionID="a2aa4a3c3c26de46b5a1ac501e774f55">
  <xsd:schema xmlns:xsd="http://www.w3.org/2001/XMLSchema" xmlns:xs="http://www.w3.org/2001/XMLSchema" xmlns:p="http://schemas.microsoft.com/office/2006/metadata/properties" xmlns:ns3="a32506ff-4ab1-4d02-8bec-a7e658769061" xmlns:ns4="ee523ee7-4b6b-4314-a602-18a13654b2d0" targetNamespace="http://schemas.microsoft.com/office/2006/metadata/properties" ma:root="true" ma:fieldsID="af0e244124f92473b478e372d586bdd6" ns3:_="" ns4:_="">
    <xsd:import namespace="a32506ff-4ab1-4d02-8bec-a7e658769061"/>
    <xsd:import namespace="ee523ee7-4b6b-4314-a602-18a13654b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06ff-4ab1-4d02-8bec-a7e658769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23ee7-4b6b-4314-a602-18a13654b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92A09-B62A-46E5-91DA-E88882E92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887A3-7375-400D-823C-7BD21078B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A872A-E3F1-4878-803F-37EA395AC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506ff-4ab1-4d02-8bec-a7e658769061"/>
    <ds:schemaRef ds:uri="ee523ee7-4b6b-4314-a602-18a13654b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základní škole</vt:lpstr>
    </vt:vector>
  </TitlesOfParts>
  <Company/>
  <LinksUpToDate>false</LinksUpToDate>
  <CharactersWithSpaces>1765</CharactersWithSpaces>
  <SharedDoc>false</SharedDoc>
  <HLinks>
    <vt:vector size="12" baseType="variant"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mailto:lukesova@3zsslany.cz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mailto:lukesova@3zsslany.cz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základní škole</dc:title>
  <dc:subject/>
  <dc:creator>Anna Veselá</dc:creator>
  <cp:keywords/>
  <cp:lastModifiedBy>Hana Lukešová</cp:lastModifiedBy>
  <cp:revision>8</cp:revision>
  <cp:lastPrinted>2018-05-28T13:54:00Z</cp:lastPrinted>
  <dcterms:created xsi:type="dcterms:W3CDTF">2020-05-12T11:40:00Z</dcterms:created>
  <dcterms:modified xsi:type="dcterms:W3CDTF">2020-05-12T13:04:00Z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0x010100EB701358AEE50A49A65618136722CBE1</vt:lpwstr>
  </property>
</Properties>
</file>